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96CA" w14:textId="360081C5" w:rsidR="00A85CDC" w:rsidRPr="00A85CDC" w:rsidRDefault="00A85CDC" w:rsidP="00A85CDC">
      <w:pPr>
        <w:jc w:val="center"/>
      </w:pPr>
      <w:r w:rsidRPr="00A85CDC">
        <w:t>Registration Form</w:t>
      </w:r>
    </w:p>
    <w:p w14:paraId="5D5B3BE1" w14:textId="77777777" w:rsidR="00A85CDC" w:rsidRDefault="00A85CDC" w:rsidP="00A85CDC">
      <w:pPr>
        <w:jc w:val="center"/>
      </w:pPr>
    </w:p>
    <w:p w14:paraId="3F2BFA60" w14:textId="77777777" w:rsidR="00A85CDC" w:rsidRDefault="00A85CDC" w:rsidP="00A85CDC">
      <w:pPr>
        <w:jc w:val="center"/>
        <w:rPr>
          <w:sz w:val="36"/>
          <w:szCs w:val="36"/>
        </w:rPr>
      </w:pPr>
      <w:r w:rsidRPr="00A85CDC">
        <w:rPr>
          <w:sz w:val="36"/>
          <w:szCs w:val="36"/>
        </w:rPr>
        <w:t>Pan-CLIVAR 2025 Side Event</w:t>
      </w:r>
    </w:p>
    <w:p w14:paraId="313EE738" w14:textId="6BC9FE41" w:rsidR="00FF1C4F" w:rsidRDefault="00A85CDC" w:rsidP="00A85CDC">
      <w:pPr>
        <w:jc w:val="center"/>
        <w:rPr>
          <w:b/>
          <w:bCs/>
          <w:sz w:val="36"/>
          <w:szCs w:val="36"/>
        </w:rPr>
      </w:pPr>
      <w:r w:rsidRPr="00A85CDC">
        <w:rPr>
          <w:b/>
          <w:bCs/>
          <w:sz w:val="36"/>
          <w:szCs w:val="36"/>
        </w:rPr>
        <w:t>Enhancing International Ocean-Climate Research Collaboration in a Changing Climate</w:t>
      </w:r>
    </w:p>
    <w:p w14:paraId="01DF2B7E" w14:textId="77777777" w:rsidR="00A067B1" w:rsidRDefault="00A067B1" w:rsidP="00A85CDC"/>
    <w:p w14:paraId="0897A066" w14:textId="5CB94C75" w:rsidR="00A85CDC" w:rsidRDefault="00A85CDC" w:rsidP="00A067B1">
      <w:r w:rsidRPr="00A85CDC">
        <w:t>Please register your interest to participate by completing th</w:t>
      </w:r>
      <w:r w:rsidR="00A067B1">
        <w:t xml:space="preserve">e registration online: </w:t>
      </w:r>
      <w:hyperlink r:id="rId4" w:history="1">
        <w:r w:rsidR="00A067B1" w:rsidRPr="00A067B1">
          <w:rPr>
            <w:rStyle w:val="Hyperlink"/>
          </w:rPr>
          <w:t>https://forms.gle/z2DPAQVu1J4dG9uaA</w:t>
        </w:r>
      </w:hyperlink>
      <w:r w:rsidR="00A067B1">
        <w:t xml:space="preserve">.  If you have difficulty accessing the online form, you may complete this word document and email it </w:t>
      </w:r>
      <w:r>
        <w:t>to icpo@clivar.org</w:t>
      </w:r>
      <w:r w:rsidRPr="00A85CDC">
        <w:t>.</w:t>
      </w:r>
    </w:p>
    <w:p w14:paraId="687D1009" w14:textId="77777777" w:rsidR="00A85CDC" w:rsidRDefault="00A85CDC" w:rsidP="00A85CDC"/>
    <w:p w14:paraId="5C5C7D5B" w14:textId="44316F07" w:rsidR="00A85CDC" w:rsidRDefault="00A85CDC" w:rsidP="00A85CDC">
      <w:r>
        <w:t>1. Name:</w:t>
      </w:r>
    </w:p>
    <w:p w14:paraId="1E451785" w14:textId="77777777" w:rsidR="00A85CDC" w:rsidRDefault="00A85CDC" w:rsidP="00A85CDC"/>
    <w:p w14:paraId="4116BC06" w14:textId="544FDF2D" w:rsidR="00A85CDC" w:rsidRDefault="00A85CDC" w:rsidP="00A85CDC">
      <w:r>
        <w:t>2. Email:</w:t>
      </w:r>
    </w:p>
    <w:p w14:paraId="1D9FA6AB" w14:textId="77777777" w:rsidR="00A85CDC" w:rsidRDefault="00A85CDC" w:rsidP="00A85CDC"/>
    <w:p w14:paraId="2514FC0E" w14:textId="4FEDC9DA" w:rsidR="00A85CDC" w:rsidRDefault="00A85CDC" w:rsidP="00A85CDC">
      <w:r>
        <w:t>3. Affiliation:</w:t>
      </w:r>
    </w:p>
    <w:p w14:paraId="002FB32F" w14:textId="77777777" w:rsidR="00A85CDC" w:rsidRDefault="00A85CDC" w:rsidP="00A85CDC"/>
    <w:p w14:paraId="491C83E5" w14:textId="72B7AB62" w:rsidR="00A85CDC" w:rsidRDefault="00A85CDC" w:rsidP="00A85CDC">
      <w:r>
        <w:t>4. Attendance mode:</w:t>
      </w:r>
    </w:p>
    <w:p w14:paraId="3F57E89A" w14:textId="7A4D971B" w:rsidR="00A85CDC" w:rsidRDefault="00000000" w:rsidP="00A85CDC">
      <w:pPr>
        <w:ind w:firstLine="720"/>
      </w:pPr>
      <w:sdt>
        <w:sdtPr>
          <w:id w:val="-212430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CDC">
            <w:rPr>
              <w:rFonts w:ascii="MS Gothic" w:eastAsia="MS Gothic" w:hAnsi="MS Gothic" w:hint="eastAsia"/>
            </w:rPr>
            <w:t>☐</w:t>
          </w:r>
        </w:sdtContent>
      </w:sdt>
      <w:r w:rsidR="00A85CDC">
        <w:t xml:space="preserve"> In Person</w:t>
      </w:r>
    </w:p>
    <w:p w14:paraId="187ABBF2" w14:textId="5F48C289" w:rsidR="00A85CDC" w:rsidRDefault="00A85CDC" w:rsidP="00A85CDC">
      <w:r>
        <w:tab/>
      </w:r>
      <w:sdt>
        <w:sdtPr>
          <w:id w:val="1209758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Online (meeting link will be emailed to you closer to the date)</w:t>
      </w:r>
    </w:p>
    <w:p w14:paraId="52FE2AE9" w14:textId="77777777" w:rsidR="00A85CDC" w:rsidRDefault="00A85CDC" w:rsidP="00A85CDC"/>
    <w:p w14:paraId="1BC18792" w14:textId="046287BE" w:rsidR="00A85CDC" w:rsidRDefault="00A85CDC" w:rsidP="00A85CDC">
      <w:r>
        <w:t xml:space="preserve">5. </w:t>
      </w:r>
      <w:r w:rsidRPr="00A85CDC">
        <w:t>If you would like to join in person, are you already registered to the Pan-CLIVAR 2025 event? </w:t>
      </w:r>
    </w:p>
    <w:p w14:paraId="334DFD34" w14:textId="3EAD61D3" w:rsidR="00A85CDC" w:rsidRDefault="00000000" w:rsidP="00A85CDC">
      <w:pPr>
        <w:ind w:firstLine="720"/>
      </w:pPr>
      <w:sdt>
        <w:sdtPr>
          <w:id w:val="-37161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CDC">
            <w:rPr>
              <w:rFonts w:ascii="MS Gothic" w:eastAsia="MS Gothic" w:hAnsi="MS Gothic" w:hint="eastAsia"/>
            </w:rPr>
            <w:t>☐</w:t>
          </w:r>
        </w:sdtContent>
      </w:sdt>
      <w:r w:rsidR="00A85CDC">
        <w:t xml:space="preserve"> Yes</w:t>
      </w:r>
    </w:p>
    <w:p w14:paraId="51F79599" w14:textId="6C5A2D66" w:rsidR="00A85CDC" w:rsidRDefault="00A85CDC" w:rsidP="00A85CDC">
      <w:r>
        <w:tab/>
      </w:r>
      <w:sdt>
        <w:sdtPr>
          <w:id w:val="92577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(seat is limited | you will be contacted)</w:t>
      </w:r>
    </w:p>
    <w:p w14:paraId="7170831B" w14:textId="77777777" w:rsidR="00A85CDC" w:rsidRDefault="00A85CDC" w:rsidP="00A85CDC"/>
    <w:p w14:paraId="1A707CA5" w14:textId="545F91FD" w:rsidR="00A85CDC" w:rsidRDefault="00A85CDC" w:rsidP="00A85CDC">
      <w:r>
        <w:t xml:space="preserve">6. </w:t>
      </w:r>
      <w:r w:rsidRPr="00A85CDC">
        <w:t>If you would like to present, please provide a title and a synopsis of your talk</w:t>
      </w:r>
      <w:r>
        <w:t>:</w:t>
      </w:r>
    </w:p>
    <w:p w14:paraId="73A18C6C" w14:textId="77777777" w:rsidR="00A85CDC" w:rsidRDefault="00A85CDC" w:rsidP="00A85CDC"/>
    <w:p w14:paraId="4C015824" w14:textId="77777777" w:rsidR="00A85CDC" w:rsidRDefault="00A85CDC" w:rsidP="00A85CDC"/>
    <w:p w14:paraId="11328791" w14:textId="77777777" w:rsidR="00A85CDC" w:rsidRDefault="00A85CDC" w:rsidP="00A85CDC"/>
    <w:p w14:paraId="053388B6" w14:textId="77777777" w:rsidR="00A85CDC" w:rsidRDefault="00A85CDC" w:rsidP="00A85CDC"/>
    <w:p w14:paraId="55FDE719" w14:textId="77777777" w:rsidR="00A85CDC" w:rsidRPr="00A85CDC" w:rsidRDefault="00A85CDC" w:rsidP="00A067B1">
      <w:pPr>
        <w:rPr>
          <w:sz w:val="36"/>
          <w:szCs w:val="36"/>
        </w:rPr>
      </w:pPr>
    </w:p>
    <w:sectPr w:rsidR="00A85CDC" w:rsidRPr="00A8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C"/>
    <w:rsid w:val="00417ABE"/>
    <w:rsid w:val="00472EA5"/>
    <w:rsid w:val="005A1444"/>
    <w:rsid w:val="006700E0"/>
    <w:rsid w:val="00902D69"/>
    <w:rsid w:val="00A067B1"/>
    <w:rsid w:val="00A85CDC"/>
    <w:rsid w:val="00D83D18"/>
    <w:rsid w:val="00E20625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9419"/>
  <w15:chartTrackingRefBased/>
  <w15:docId w15:val="{89E4C961-E4AE-4023-B8B0-B3D83EC2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C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C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C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C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C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2DPAQVu1J4dG9u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santoso</dc:creator>
  <cp:keywords/>
  <dc:description/>
  <cp:lastModifiedBy>agus santoso</cp:lastModifiedBy>
  <cp:revision>2</cp:revision>
  <dcterms:created xsi:type="dcterms:W3CDTF">2025-07-30T02:14:00Z</dcterms:created>
  <dcterms:modified xsi:type="dcterms:W3CDTF">2025-07-30T03:21:00Z</dcterms:modified>
</cp:coreProperties>
</file>